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BA" w:rsidRDefault="006641E4">
      <w:r>
        <w:t>Preguntas AILEM</w:t>
      </w:r>
    </w:p>
    <w:p w:rsidR="0034556A" w:rsidRDefault="0034556A">
      <w:r>
        <w:t>PABLO EL ARTISTA</w:t>
      </w:r>
    </w:p>
    <w:p w:rsidR="00D503C0" w:rsidRDefault="00D503C0">
      <w:r>
        <w:t>Preliminar</w:t>
      </w:r>
    </w:p>
    <w:p w:rsidR="00D503C0" w:rsidRDefault="00D503C0">
      <w:r>
        <w:t>¿Niños que observan en la portada? ¿Saben lo que es?</w:t>
      </w:r>
    </w:p>
    <w:p w:rsidR="00D503C0" w:rsidRDefault="00D503C0">
      <w:r>
        <w:t>¿Habían visto alguno así? ¿</w:t>
      </w:r>
      <w:proofErr w:type="gramStart"/>
      <w:r>
        <w:t>cómo</w:t>
      </w:r>
      <w:proofErr w:type="gramEnd"/>
      <w:r>
        <w:t xml:space="preserve"> es?</w:t>
      </w:r>
    </w:p>
    <w:p w:rsidR="00D503C0" w:rsidRDefault="00D503C0">
      <w:r>
        <w:t>¿A ustedes les gusta pintar? ¿Qué pintan? ¿Con que?</w:t>
      </w:r>
    </w:p>
    <w:p w:rsidR="00D503C0" w:rsidRDefault="00D503C0"/>
    <w:p w:rsidR="00D503C0" w:rsidRDefault="00D503C0">
      <w:r>
        <w:t>Durante</w:t>
      </w:r>
    </w:p>
    <w:p w:rsidR="00D503C0" w:rsidRDefault="00D503C0">
      <w:r>
        <w:t>¿Qué creen que pasara con Pablo? ¿Qué creen que hagan esos animales? ¿Ustedes creen que las abejas pintan? ¿Qué hacen las abejas?</w:t>
      </w:r>
    </w:p>
    <w:p w:rsidR="00D503C0" w:rsidRDefault="00D503C0"/>
    <w:p w:rsidR="00D503C0" w:rsidRDefault="00D503C0">
      <w:proofErr w:type="spellStart"/>
      <w:r>
        <w:t>Despues</w:t>
      </w:r>
      <w:proofErr w:type="spellEnd"/>
      <w:r>
        <w:t xml:space="preserve"> : Recordar</w:t>
      </w:r>
    </w:p>
    <w:sectPr w:rsidR="00D503C0" w:rsidSect="00EF1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1E4"/>
    <w:rsid w:val="0034556A"/>
    <w:rsid w:val="006641E4"/>
    <w:rsid w:val="00D503C0"/>
    <w:rsid w:val="00E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2013-03-06T01:39:00Z</dcterms:created>
  <dcterms:modified xsi:type="dcterms:W3CDTF">2013-03-06T07:19:00Z</dcterms:modified>
</cp:coreProperties>
</file>